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TRANSCRIPTION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of the contents of a framed chart appearing on the west wall of the rooms of the</w:t>
      </w:r>
      <w:r>
        <w:rPr>
          <w:rFonts w:ascii="Garamond" w:hAnsi="Garamond" w:cs="Garamond"/>
          <w:b/>
          <w:bCs/>
          <w:sz w:val="28"/>
          <w:szCs w:val="28"/>
        </w:rPr>
        <w:t xml:space="preserve"> </w:t>
      </w:r>
      <w:r>
        <w:rPr>
          <w:rFonts w:ascii="Garamond" w:hAnsi="Garamond" w:cs="Garamond"/>
          <w:b/>
          <w:bCs/>
          <w:sz w:val="28"/>
          <w:szCs w:val="28"/>
        </w:rPr>
        <w:t>Iroquois Chapter of the Daughters of the American Revolution</w:t>
      </w:r>
      <w:r>
        <w:rPr>
          <w:rFonts w:ascii="Garamond" w:hAnsi="Garamond" w:cs="Garamond"/>
          <w:b/>
          <w:bCs/>
          <w:sz w:val="28"/>
          <w:szCs w:val="28"/>
        </w:rPr>
        <w:t xml:space="preserve"> at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168 Main Street, Worcester, New York   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255015" w:rsidRP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LADIES SOLDIERS MONUMENT FUND SOCIETY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Organized March 10</w:t>
      </w:r>
      <w:r>
        <w:rPr>
          <w:rFonts w:ascii="Garamond" w:hAnsi="Garamond" w:cs="Garamond"/>
          <w:sz w:val="28"/>
          <w:szCs w:val="28"/>
          <w:vertAlign w:val="superscript"/>
        </w:rPr>
        <w:t>th</w:t>
      </w:r>
      <w:r>
        <w:rPr>
          <w:rFonts w:ascii="Garamond" w:hAnsi="Garamond" w:cs="Garamond"/>
          <w:sz w:val="28"/>
          <w:szCs w:val="28"/>
        </w:rPr>
        <w:t xml:space="preserve"> 1888, with the following Officers.</w:t>
      </w:r>
      <w:r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President Mrs Alfred Foland, Vice Pres. Mrs. C.H. Tyler, and Mrs. Judson Goodenough,</w:t>
      </w:r>
      <w:r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Treas, Mrs S.M. Flint, Secy Miss Anna L. Stam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We the undersigned do hereby severally promise and agree to pay to the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Treas. of the L.S.M.F.S. the sums set opposite our names</w:t>
      </w:r>
      <w:r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for the purpose of securing a Soldiers Monument</w:t>
      </w:r>
      <w:r>
        <w:rPr>
          <w:rFonts w:ascii="Garamond" w:hAnsi="Garamond" w:cs="Garamond"/>
          <w:sz w:val="28"/>
          <w:szCs w:val="28"/>
        </w:rPr>
        <w:t xml:space="preserve"> </w:t>
      </w:r>
      <w:r>
        <w:rPr>
          <w:rFonts w:ascii="Garamond" w:hAnsi="Garamond" w:cs="Garamond"/>
          <w:sz w:val="28"/>
          <w:szCs w:val="28"/>
        </w:rPr>
        <w:t>to place in Maple Grove Cemetery Worcester New York.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</w:p>
    <w:p w:rsidR="00255015" w:rsidRP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(Left column)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25501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Cemetery Association           50 00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Johnson Post                         35.00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P.G. Weiting                           25.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J.W Robinson                         25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Thos. Sloan                            25.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C.O. Waterman                      25.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E.F. Knapp                            18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W.I. Sloan                              17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Squire Shafer                         15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Dr W.H. Leonard                   12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G.L. Baldwin                          11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Delevan Bates                        10 “    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D.I Eckerson                          10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Griggs and Bell                      10 “   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Dr. M.H. Nickols                   10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EM Burpee                             7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I.S. Atkins                               7 “         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A. Foland                           6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A. Herrick                          6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S.M. Flint                           6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L.J. Barnes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J.B. Holmes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S.W. Ferguson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Chas Fredenburgh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Brazilla Treat   &gt;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Theron Treat   &gt;               15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Sophia Treat    &gt;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Emmerson Slone,               5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J.D. Wilcox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M.W. Howe.                       5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A.S Emmons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Edward Tipple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J.K. Tyler  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W.H Mallory                        5 “  </w:t>
            </w:r>
          </w:p>
        </w:tc>
      </w:tr>
    </w:tbl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(Second column)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25501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Chas R Chamberlain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L.C. Palmer   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Elmer Pickett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M.J. McMullen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C.F. Cook                                5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Miss Kittie McLaughlin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Jay Goodrich                           4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Miss Emma S. Cook                3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Sylvester Hughes                     3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R.D. Mitchell                           3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M.J. Preston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C.B. Robbins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lastRenderedPageBreak/>
              <w:t>Stephen Tripp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Giles Goodenough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Byron Aney 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Thos A McCabe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 &amp; Mrs D Thomas               2 “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lastRenderedPageBreak/>
              <w:t>Geo Stam   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Harrison Petty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He L Tipple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Oscar DeLong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J.M. Taber   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Harl Wright                              2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L.E. Preston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Orlando Spurbeck                    5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J.T. Hadsell    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Chas Goodsell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Hon. W.H. Eley                        5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Geo B Wright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lastRenderedPageBreak/>
              <w:t>Chas Brown                              5 “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Jerry Smith    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Major John Cavrnaugh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 VanHosen &amp; Son                  5 “</w:t>
            </w:r>
            <w:r>
              <w:rPr>
                <w:rFonts w:ascii="Garamond" w:hAnsi="Garamond" w:cs="Garamond"/>
                <w:sz w:val="24"/>
                <w:szCs w:val="24"/>
              </w:rPr>
              <w:t xml:space="preserve"> 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M.L. Agan                          5 “</w:t>
            </w:r>
          </w:p>
        </w:tc>
      </w:tr>
    </w:tbl>
    <w:p w:rsidR="00255015" w:rsidRDefault="00255015" w:rsidP="00255015">
      <w:pPr>
        <w:widowControl w:val="0"/>
        <w:autoSpaceDE w:val="0"/>
        <w:autoSpaceDN w:val="0"/>
        <w:adjustRightInd w:val="0"/>
        <w:rPr>
          <w:rFonts w:ascii="Garamond" w:hAnsi="Garamond" w:cs="Garamond"/>
          <w:sz w:val="24"/>
          <w:szCs w:val="24"/>
        </w:rPr>
      </w:pP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(Middle column)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25501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Langdon                            5.00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 “ Treat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 Bushnell                              5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Rachel Snyder                    3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Rev J. Powers                            3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Bennett Wayman                       3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Dr B Goodenough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C.W. Smith   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Ira M Sawyer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Madison Multer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Mrs Abbie B Wade                    2 ” 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  “    Julia Flint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Miss Anna Smith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Hamilton Robinson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Geo B Crippen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Jas Knesskern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EL Meade     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D.S. Smith          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E.M. Ryder                                2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John A Baldwin                         2 ”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E.M. Vosburgh                          2 “    </w:t>
            </w:r>
          </w:p>
        </w:tc>
      </w:tr>
    </w:tbl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>(Fourth column)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25501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B.E. Shelland                        2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NA Foland                                  2 “ 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Samuel VanVoorhis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L.V. Kelley 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Hamilton Russ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Isaac Esmay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Chas Wright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Elijah Putnam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Herbert Ferris [?]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WR Preston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JA Vrooman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Geo Gage  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Joseph Preston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Fred Hanor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Frank Wright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Geo. W. Adams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Daniel Ives                                   1 “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E. Speckerman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Lysander Day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Ansel Barney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Frank McCermuck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John Lovejoy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N. Potter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Brazilla Brown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Mrs. Richard Winegard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Lydia A. Chas.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Ed Fern  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Rose Childs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A. Partridge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WR Preston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Miss Anna L Stam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John Tilton                              5.0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Ransom Denoyelles                  50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Chas Smith                               50. </w:t>
            </w:r>
          </w:p>
        </w:tc>
      </w:tr>
    </w:tbl>
    <w:p w:rsidR="00255015" w:rsidRDefault="00255015" w:rsidP="00255015">
      <w:pPr>
        <w:widowControl w:val="0"/>
        <w:autoSpaceDE w:val="0"/>
        <w:autoSpaceDN w:val="0"/>
        <w:adjustRightInd w:val="0"/>
        <w:rPr>
          <w:rFonts w:ascii="Garamond" w:hAnsi="Garamond" w:cs="Garamond"/>
          <w:sz w:val="28"/>
          <w:szCs w:val="28"/>
        </w:rPr>
      </w:pP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Garamond"/>
          <w:sz w:val="24"/>
          <w:szCs w:val="24"/>
        </w:rPr>
        <w:t xml:space="preserve"> </w:t>
      </w:r>
      <w:r>
        <w:rPr>
          <w:rFonts w:ascii="Garamond" w:hAnsi="Garamond" w:cs="Garamond"/>
          <w:sz w:val="24"/>
          <w:szCs w:val="24"/>
        </w:rPr>
        <w:t>(Right column)</w:t>
      </w:r>
      <w:bookmarkStart w:id="0" w:name="_GoBack"/>
      <w:bookmarkEnd w:id="0"/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320"/>
      </w:tblGrid>
      <w:tr w:rsidR="00255015">
        <w:tblPrEx>
          <w:tblCellMar>
            <w:top w:w="0" w:type="dxa"/>
            <w:bottom w:w="0" w:type="dxa"/>
          </w:tblCellMar>
        </w:tblPrEx>
        <w:tc>
          <w:tcPr>
            <w:tcW w:w="442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D. Markley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D.W. Shelland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D. Coples  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Eli Vaughn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Ulysses Vaughn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I.M. Ives   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Wm McClintock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Pickett and Pierce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Rev J Evans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W.S. Wagoner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Richard Winegard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Sanford Wharton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John Howe  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Samuel Robbins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C.R. Manning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C.E. Markham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C Foland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David Cipperly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Mr Campbell                               1 “ </w:t>
            </w:r>
          </w:p>
        </w:tc>
        <w:tc>
          <w:tcPr>
            <w:tcW w:w="432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Sheldon Mereness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Hannah Sloat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Frank Cook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 xml:space="preserve">  “   Caroline Hartwell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Lester Flint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 H. Wharton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David Winnie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W.S. Tipple  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Judson Goodenough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C.T. Northrup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David Ottman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DeWitt Best  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AL. Goodrich                            1 “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Mary E Waterman              50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Frank Childs                              75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Wilson Darling                          50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Mrs Theobald Smith                  50</w:t>
            </w:r>
          </w:p>
          <w:p w:rsidR="00255015" w:rsidRDefault="00255015">
            <w:pPr>
              <w:widowControl w:val="0"/>
              <w:autoSpaceDE w:val="0"/>
              <w:autoSpaceDN w:val="0"/>
              <w:adjustRightInd w:val="0"/>
              <w:rPr>
                <w:rFonts w:ascii="Garamond" w:hAnsi="Garamond" w:cs="Garamond"/>
                <w:sz w:val="28"/>
                <w:szCs w:val="28"/>
              </w:rPr>
            </w:pPr>
            <w:r>
              <w:rPr>
                <w:rFonts w:ascii="Garamond" w:hAnsi="Garamond" w:cs="Garamond"/>
                <w:sz w:val="28"/>
                <w:szCs w:val="28"/>
              </w:rPr>
              <w:t>JB Salisbury                               50</w:t>
            </w:r>
          </w:p>
        </w:tc>
      </w:tr>
    </w:tbl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4"/>
          <w:szCs w:val="24"/>
        </w:rPr>
      </w:pP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Work of Society ended Nov. 24, 1893, with the Unveiling of the Monument,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Officers. Pres. Mrs. B.E. Shelland Vice Pres. Mrs. A. Partridge and Mrs. J. Goodrich.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Treas Mrs. E.F. Knapp, Secy Miss Anna L. Stam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Members Roll, Mrs Isaac Atkins Mrs Jerry Smith. Mrs Rose Childs Mrs WR Preston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Mrs. M.W. Smith Mrs GL Baldwin Mrs WH Leonard</w:t>
      </w:r>
    </w:p>
    <w:p w:rsidR="00255015" w:rsidRDefault="00255015" w:rsidP="00255015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Mrs Chas Foland Mrs Alfred Foland.</w:t>
      </w:r>
    </w:p>
    <w:p w:rsidR="00CC00DE" w:rsidRDefault="00CC00DE"/>
    <w:sectPr w:rsidR="00CC00DE" w:rsidSect="00255015">
      <w:pgSz w:w="12240" w:h="15840"/>
      <w:pgMar w:top="810" w:right="1440" w:bottom="810" w:left="93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015"/>
    <w:rsid w:val="00255015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1187</Words>
  <Characters>6769</Characters>
  <Application>Microsoft Macintosh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2025-03-14T22:22:00Z</dcterms:created>
  <dcterms:modified xsi:type="dcterms:W3CDTF">2025-03-14T22:25:00Z</dcterms:modified>
</cp:coreProperties>
</file>