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32"/>
          <w:szCs w:val="32"/>
          <w:u w:val="single"/>
        </w:rPr>
      </w:pPr>
      <w:r>
        <w:rPr>
          <w:rFonts w:ascii="Garamond" w:hAnsi="Garamond" w:cs="Garamond"/>
          <w:b/>
          <w:bCs/>
          <w:sz w:val="32"/>
          <w:szCs w:val="32"/>
          <w:u w:val="single"/>
        </w:rPr>
        <w:t>CHURCHES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  <w:u w:val="single"/>
        </w:rPr>
      </w:pP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FIRST PRESBYTERIAN CHURCH OF WORCESTER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Historic “First Church” organized as the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Congregational Church Society of Christ, 1792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174 Main Street, Worcester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FIRST BAPTIST CHURCH OF WORCESTER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Organized on West Hill, 1799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108 County Highway 38, East Worcester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EAST WORCESTER UNITED METHODIST CHURCH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Founded as the Methodist Society of East Worcester, 1823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Lucida Grande" w:hAnsi="Lucida Grande" w:cs="Lucida Grande"/>
          <w:sz w:val="28"/>
          <w:szCs w:val="28"/>
        </w:rPr>
      </w:pPr>
      <w:r>
        <w:rPr>
          <w:rFonts w:ascii="Garamond" w:hAnsi="Garamond" w:cs="Garamond"/>
          <w:sz w:val="24"/>
          <w:szCs w:val="24"/>
        </w:rPr>
        <w:t>4 South Hill Road, East Worcester</w:t>
      </w:r>
      <w:r>
        <w:rPr>
          <w:rFonts w:ascii="Lucida Grande" w:hAnsi="Lucida Grande" w:cs="Lucida Grande"/>
          <w:sz w:val="28"/>
          <w:szCs w:val="28"/>
        </w:rPr>
        <w:t> 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bookmarkStart w:id="0" w:name="_GoBack"/>
      <w:bookmarkEnd w:id="0"/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WORCESTER UNITED METHODIST CHURCH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Formed as the West Worcester Methodist Episcopal Church, 1836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111 Main Street, Worcester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WORCESTER SECOND BAPTIST CHURCH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Formed by “western” members of the First Baptist Church, 1841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132 Main Street, Worcester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ST. JOSEPH'S ROMAN CATHOLIC CHURCH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Organized as a mission church of the Cobleskill parish, 1874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201 Main Street, Worcester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PILGRIM HOLINESS CHURCH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First organized in East Worcester, 1949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10575 State Highway 7, East Worcester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FORMER CONGREGATIONS</w:t>
      </w:r>
      <w:r>
        <w:rPr>
          <w:rFonts w:ascii="Garamond" w:hAnsi="Garamond" w:cs="Garamond"/>
          <w:b/>
          <w:bCs/>
          <w:sz w:val="28"/>
          <w:szCs w:val="28"/>
        </w:rPr>
        <w:t>: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Early Baptist meetings on West Hill, 1797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St. Paul's Methodist Episcopal Church, South Worcester, 1830s-1963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South Worcester Evangelical Lutheran Church, 1834-1933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South Worcester Free Methodists, 1895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Orthodox Presbyterian Church, Worcester, 1936-1962</w:t>
      </w:r>
    </w:p>
    <w:p w:rsid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Becker Memorial Community Church, South Worcester, 1967-1969 </w:t>
      </w:r>
    </w:p>
    <w:p w:rsidR="00CC00DE" w:rsidRPr="00BC1975" w:rsidRDefault="00BC1975" w:rsidP="00BC1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Community Bible Church, Worcester, 1982-1996</w:t>
      </w:r>
    </w:p>
    <w:sectPr w:rsidR="00CC00DE" w:rsidRPr="00BC1975" w:rsidSect="00A969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75"/>
    <w:rsid w:val="00BC1975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Macintosh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2025-03-16T21:10:00Z</dcterms:created>
  <dcterms:modified xsi:type="dcterms:W3CDTF">2025-03-16T21:11:00Z</dcterms:modified>
</cp:coreProperties>
</file>